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02CEE196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D91DD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THÁNG 07/2024  TỪ NGÀY </w:t>
      </w:r>
      <w:r w:rsidR="003A33F2">
        <w:rPr>
          <w:rFonts w:ascii="Times New Roman" w:hAnsi="Times New Roman"/>
          <w:b/>
          <w:sz w:val="28"/>
          <w:szCs w:val="28"/>
        </w:rPr>
        <w:t>2</w:t>
      </w:r>
      <w:r w:rsidR="00D91DD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/07 ĐẾN NGÀY </w:t>
      </w:r>
      <w:r w:rsidR="00D91DDB">
        <w:rPr>
          <w:rFonts w:ascii="Times New Roman" w:hAnsi="Times New Roman"/>
          <w:b/>
          <w:sz w:val="28"/>
          <w:szCs w:val="28"/>
        </w:rPr>
        <w:t>03/08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19FE1D6" w:rsidR="00E6243D" w:rsidRPr="00C73F79" w:rsidRDefault="003A33F2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6243D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56D1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28EF6C50" w14:textId="1587091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3FAB">
              <w:rPr>
                <w:rFonts w:ascii="Times New Roman" w:hAnsi="Times New Roman"/>
                <w:sz w:val="28"/>
                <w:szCs w:val="28"/>
              </w:rPr>
              <w:t xml:space="preserve">Kiểm </w:t>
            </w:r>
            <w:r w:rsidR="003A33F2">
              <w:rPr>
                <w:rFonts w:ascii="Times New Roman" w:hAnsi="Times New Roman"/>
                <w:sz w:val="28"/>
                <w:szCs w:val="28"/>
              </w:rPr>
              <w:t xml:space="preserve">tra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hoạt động các lớp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117B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D7A5C0D" w14:textId="78737D6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243D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449AAE8B" w:rsidR="00E6243D" w:rsidRPr="002869DB" w:rsidRDefault="006962D1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triển khai KH cao điểm cấp CC cho CD từ 0 -6 tuổi, 6-14 tuổi và từ 14 tuổi trở lên trên địa bàn phường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01AC22C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62D1">
              <w:rPr>
                <w:rFonts w:ascii="Times New Roman" w:hAnsi="Times New Roman"/>
                <w:sz w:val="28"/>
                <w:szCs w:val="28"/>
              </w:rPr>
              <w:t>Phòng họp số 1 UBND phường GB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DDB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D91DDB" w:rsidRDefault="00D91DDB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3574AAEB" w:rsidR="00D91DDB" w:rsidRPr="00C73F79" w:rsidRDefault="00D91DDB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30/07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D91DDB" w:rsidRDefault="00D91DDB" w:rsidP="00D91DD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0B9720C" w14:textId="77777777" w:rsidR="00D91DDB" w:rsidRDefault="00D91DDB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tổ nuôi</w:t>
            </w:r>
          </w:p>
          <w:p w14:paraId="3FD6A70B" w14:textId="4E8A7500" w:rsidR="00C06F96" w:rsidRPr="001B642D" w:rsidRDefault="00C06F96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Hướng dẫn đ/c Đoàn Loan xây dựng hồ sơ chuyển đảng chính thức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1E4734C" w14:textId="77777777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28D3309B" w14:textId="7516F9CE" w:rsidR="00C06F96" w:rsidRPr="008176AA" w:rsidRDefault="00C06F96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1913449" w14:textId="77777777" w:rsidR="006962D1" w:rsidRDefault="00043FA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Xây dựng dự thảo SHCB tháng 8</w:t>
            </w:r>
          </w:p>
          <w:p w14:paraId="7685E4EA" w14:textId="28346DBC" w:rsidR="006752EC" w:rsidRP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thực đơn tháng 8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4E885AF1" w:rsidR="00E6243D" w:rsidRPr="00877FF8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4703647D" w14:textId="5506AED8" w:rsidR="00E6243D" w:rsidRPr="00E96946" w:rsidRDefault="00D91DDB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E6243D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47920F8" w14:textId="6DF82BA7" w:rsidR="006752EC" w:rsidRP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- 8h00: Họp BGH, Ban chi ủy chi bộ, thống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nhất triển khai KH thực hiện 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ề án CLC,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công tác thu - chi và triển khai công tác</w:t>
            </w:r>
          </w:p>
          <w:p w14:paraId="15F2B17F" w14:textId="64AF8CEB" w:rsidR="006752EC" w:rsidRP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tháng 8 </w:t>
            </w:r>
          </w:p>
          <w:p w14:paraId="3879939C" w14:textId="6050DC0C" w:rsidR="006752EC" w:rsidRP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- 8h45: Họp Chi bộ thống nhất triển khai KH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thực hiện 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ề án CLC, công tác thu - chi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triển khai công tác tháng 8 </w:t>
            </w:r>
          </w:p>
          <w:p w14:paraId="04590BDB" w14:textId="1F886857" w:rsidR="006752EC" w:rsidRPr="00E516E4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- 9h30: Họp Ban liên tịch thống nhất triển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khai KH thực hiện 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ề án CLC, công tác thu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chi và triển khai công tác tháng 8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1B6D174E" w:rsidR="00E6243D" w:rsidRPr="005F1D15" w:rsidRDefault="00D91DD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033F">
              <w:rPr>
                <w:rFonts w:ascii="Times New Roman" w:hAnsi="Times New Roman"/>
                <w:sz w:val="28"/>
                <w:szCs w:val="28"/>
              </w:rPr>
              <w:t>Phòng HĐGD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E6243D" w:rsidRPr="00E52493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8790E6D" w14:textId="5CEE14FC" w:rsid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Tổng hơp danh mục đề xuất trang thiết bị đồ dung bán trú cho năm học mới</w:t>
            </w:r>
          </w:p>
          <w:p w14:paraId="58DCD450" w14:textId="3F227897" w:rsidR="006752EC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- 17h30: Họp H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GD thống nhất triển khai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 thực hiện 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ề án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CLC, công tác thu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và triển khai công tác tháng 8, ngày hội trải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nghiệm “Mùa hè kỳ thú”</w:t>
            </w:r>
          </w:p>
          <w:p w14:paraId="73DF0ED1" w14:textId="77777777" w:rsidR="00C06F96" w:rsidRDefault="00C06F96" w:rsidP="001F668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phân công giao nhận TP, KTGS TP, nấu ăn tháng 8</w:t>
            </w:r>
          </w:p>
          <w:p w14:paraId="2D12DE6D" w14:textId="1E019E4B" w:rsidR="006752EC" w:rsidRPr="00877FF8" w:rsidRDefault="006752EC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nuôi dưỡng tháng 7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A506922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</w:t>
            </w:r>
            <w:r w:rsidR="00EB033F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46C6FAC" w14:textId="77777777" w:rsidR="00EB033F" w:rsidRDefault="00EB033F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453D6" w14:textId="77777777" w:rsidR="00EB033F" w:rsidRDefault="00EB033F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BD270" w14:textId="75ABAFAD" w:rsidR="00EB033F" w:rsidRPr="00C561FE" w:rsidRDefault="00EB033F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56BCEEB5" w:rsidR="00E6243D" w:rsidRPr="00E96946" w:rsidRDefault="00D91DDB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3E5D790" w14:textId="77777777" w:rsidR="00E6243D" w:rsidRDefault="00E6243D" w:rsidP="001F668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EA">
              <w:rPr>
                <w:rFonts w:ascii="Times New Roman" w:hAnsi="Times New Roman"/>
                <w:sz w:val="28"/>
                <w:szCs w:val="28"/>
              </w:rPr>
              <w:t xml:space="preserve">- KT rà soát </w:t>
            </w:r>
            <w:r w:rsidR="00043FAB">
              <w:rPr>
                <w:rFonts w:ascii="Times New Roman" w:hAnsi="Times New Roman"/>
                <w:sz w:val="28"/>
                <w:szCs w:val="28"/>
              </w:rPr>
              <w:t>công tác đảm bảo an toàn trang thiết bị ĐC ĐC trong các lớp học</w:t>
            </w:r>
          </w:p>
          <w:p w14:paraId="3737DA01" w14:textId="6BD7264D" w:rsidR="006752EC" w:rsidRPr="00AA05EA" w:rsidRDefault="006752EC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công tác PCDB – PCCC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77777777" w:rsidR="00E6243D" w:rsidRPr="008176AA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8B65A29" w14:textId="77777777" w:rsidR="00E6243D" w:rsidRDefault="00E6243D" w:rsidP="001F6682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hoạt động chiều khối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UNIS</w:t>
            </w:r>
          </w:p>
          <w:p w14:paraId="09EAD826" w14:textId="4CDC2DC6" w:rsidR="006752EC" w:rsidRPr="00C561FE" w:rsidRDefault="006752EC" w:rsidP="00675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Chỉ đạo công tác tổng vệ sinh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4015A543" w:rsidR="00E6243D" w:rsidRPr="00E516E4" w:rsidRDefault="00E6243D" w:rsidP="003A3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DB">
              <w:rPr>
                <w:rFonts w:ascii="Times New Roman" w:hAnsi="Times New Roman"/>
                <w:sz w:val="28"/>
                <w:szCs w:val="28"/>
              </w:rPr>
              <w:t>UNIS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7D4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15335534" w:rsidR="00E6243D" w:rsidRPr="00E96946" w:rsidRDefault="00D91DDB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0F2666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ăn ngủ các lớp</w:t>
            </w:r>
          </w:p>
          <w:p w14:paraId="05DFF949" w14:textId="7E586EE7" w:rsidR="00043FAB" w:rsidRPr="00C561FE" w:rsidRDefault="00043FA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ABB63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7C6B1ACA" w14:textId="59EF8B86" w:rsidR="00043FAB" w:rsidRPr="00C561FE" w:rsidRDefault="00043FAB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4B750960" w:rsidR="006752EC" w:rsidRPr="008176AA" w:rsidRDefault="006752EC" w:rsidP="006752EC">
            <w:pPr>
              <w:rPr>
                <w:rFonts w:ascii="Times New Roman" w:hAnsi="Times New Roman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sz w:val="28"/>
                <w:szCs w:val="28"/>
              </w:rPr>
              <w:t>- 16h00: Tổ chức ngày hội trải nghiệm “Mùa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sz w:val="28"/>
                <w:szCs w:val="28"/>
              </w:rPr>
              <w:t>hè kỳ thú”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7BD1C060" w14:textId="77777777" w:rsidTr="001F6682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07672" w14:textId="3C2CA35E" w:rsidR="00E6243D" w:rsidRDefault="006752EC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Chủ nhật</w:t>
            </w:r>
          </w:p>
          <w:p w14:paraId="0B3CBC2C" w14:textId="41EFDF91" w:rsidR="00E6243D" w:rsidRDefault="00D91DDB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6752E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  <w:p w14:paraId="340BA5C6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2D7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397A3" w14:textId="2C1D91C3" w:rsidR="00E6243D" w:rsidRPr="0003364D" w:rsidRDefault="006752EC" w:rsidP="006752EC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- 7h30: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Tham gia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tập huấn chuyên </w:t>
            </w:r>
            <w:r w:rsidRPr="006752E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ề “Lớp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học hạnh phúc vfa dự án học tập lấy cảm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52EC">
              <w:rPr>
                <w:rFonts w:ascii="Times New Roman" w:hAnsi="Times New Roman"/>
                <w:color w:val="000000"/>
                <w:sz w:val="28"/>
                <w:szCs w:val="28"/>
              </w:rPr>
              <w:t>hứng Reggio Emiliia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CED37A2" w14:textId="77777777" w:rsidR="00E6243D" w:rsidRPr="00877FF8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1F82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4537F27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059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858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F52C7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CD7A231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FC0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91DDB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0890-DF9C-4CC9-BECC-AD6B9059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211</cp:revision>
  <cp:lastPrinted>2021-03-03T04:16:00Z</cp:lastPrinted>
  <dcterms:created xsi:type="dcterms:W3CDTF">2020-12-29T08:12:00Z</dcterms:created>
  <dcterms:modified xsi:type="dcterms:W3CDTF">2024-07-30T03:49:00Z</dcterms:modified>
</cp:coreProperties>
</file>